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F1565" w14:textId="1B8076E4" w:rsidR="00082E24" w:rsidRDefault="000C4806" w:rsidP="008614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2A5DBE2E" w14:textId="77777777" w:rsidR="00861461" w:rsidRPr="00861461" w:rsidRDefault="00861461" w:rsidP="00861461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4174BA8B" w14:textId="4DB4B9D4" w:rsidR="0068203D" w:rsidRPr="00861461" w:rsidRDefault="0068203D" w:rsidP="00861461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B749A8">
        <w:rPr>
          <w:rFonts w:ascii="Arial" w:hAnsi="Arial" w:cs="Arial"/>
          <w:b/>
        </w:rPr>
        <w:t>01</w:t>
      </w:r>
      <w:r w:rsidR="00F751A2">
        <w:rPr>
          <w:rFonts w:ascii="Arial" w:hAnsi="Arial" w:cs="Arial"/>
          <w:b/>
        </w:rPr>
        <w:t>.</w:t>
      </w:r>
      <w:r w:rsidR="00B749A8">
        <w:rPr>
          <w:rFonts w:ascii="Arial" w:hAnsi="Arial" w:cs="Arial"/>
          <w:b/>
        </w:rPr>
        <w:t>04.2026r.- 30</w:t>
      </w:r>
      <w:r w:rsidR="00F751A2">
        <w:rPr>
          <w:rFonts w:ascii="Arial" w:hAnsi="Arial" w:cs="Arial"/>
          <w:b/>
        </w:rPr>
        <w:t>.</w:t>
      </w:r>
      <w:r w:rsidR="00B749A8">
        <w:rPr>
          <w:rFonts w:ascii="Arial" w:hAnsi="Arial" w:cs="Arial"/>
          <w:b/>
        </w:rPr>
        <w:t>04</w:t>
      </w:r>
      <w:r w:rsidR="00F340BD">
        <w:rPr>
          <w:rFonts w:ascii="Arial" w:hAnsi="Arial" w:cs="Arial"/>
          <w:b/>
        </w:rPr>
        <w:t>.2026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036BC75E" w14:textId="33947A25" w:rsidR="000670B7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  <w:r w:rsidR="00F340BD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45FED827" w:rsidR="000670B7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  <w:r w:rsidR="00F340BD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29BC7524" w14:textId="0E8B48C6" w:rsidR="000670B7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F340BD">
              <w:rPr>
                <w:rFonts w:ascii="Arial" w:hAnsi="Arial" w:cs="Arial"/>
              </w:rPr>
              <w:t>.2026</w:t>
            </w:r>
            <w:r w:rsidR="000670B7">
              <w:rPr>
                <w:rFonts w:ascii="Arial" w:hAnsi="Arial" w:cs="Arial"/>
              </w:rPr>
              <w:t>r.</w:t>
            </w:r>
          </w:p>
          <w:p w14:paraId="1093E992" w14:textId="205A8165" w:rsidR="004F4D0A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  <w:r w:rsidR="00F340BD">
              <w:rPr>
                <w:rFonts w:ascii="Arial" w:hAnsi="Arial" w:cs="Arial"/>
              </w:rPr>
              <w:t>.2026</w:t>
            </w:r>
            <w:r w:rsidR="00BD2628">
              <w:rPr>
                <w:rFonts w:ascii="Arial" w:hAnsi="Arial" w:cs="Arial"/>
              </w:rPr>
              <w:t>r.</w:t>
            </w:r>
          </w:p>
          <w:p w14:paraId="699D235F" w14:textId="60259CEF" w:rsidR="00F340BD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21.04</w:t>
            </w:r>
            <w:r w:rsidR="00F340BD">
              <w:rPr>
                <w:rFonts w:ascii="Arial" w:hAnsi="Arial" w:cs="Arial"/>
              </w:rPr>
              <w:t>.2026r.</w:t>
            </w:r>
          </w:p>
          <w:p w14:paraId="120045E2" w14:textId="2E2CB94F" w:rsidR="00CB11A5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</w:t>
            </w:r>
            <w:r w:rsidR="00F340BD">
              <w:rPr>
                <w:rFonts w:ascii="Arial" w:hAnsi="Arial" w:cs="Arial"/>
              </w:rPr>
              <w:t>.2026</w:t>
            </w:r>
            <w:r w:rsidR="00DA1F49">
              <w:rPr>
                <w:rFonts w:ascii="Arial" w:hAnsi="Arial" w:cs="Arial"/>
              </w:rPr>
              <w:t>r.</w:t>
            </w:r>
          </w:p>
          <w:p w14:paraId="3E010A53" w14:textId="455CDD67" w:rsidR="00F340BD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F340BD">
              <w:rPr>
                <w:rFonts w:ascii="Arial" w:hAnsi="Arial" w:cs="Arial"/>
              </w:rPr>
              <w:t>.2026r.</w:t>
            </w:r>
          </w:p>
          <w:p w14:paraId="1FA89294" w14:textId="734C7EFF" w:rsidR="00552534" w:rsidRPr="00082E24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  <w:r w:rsidR="00F340BD">
              <w:rPr>
                <w:rFonts w:ascii="Arial" w:hAnsi="Arial" w:cs="Arial"/>
              </w:rPr>
              <w:t>.2026</w:t>
            </w:r>
            <w:r w:rsidR="00DA1F49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62C07E7" w14:textId="594CF5DE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237C2D76" w14:textId="08226DEC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A2741A3" w14:textId="33CD48FE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C53C45D" w14:textId="77777777" w:rsidR="00DA1F49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4B1AD5FB" w14:textId="77777777" w:rsidR="0055253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4FD2F85E" w14:textId="77777777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102622A5" w:rsidR="00F01192" w:rsidRPr="00082E24" w:rsidRDefault="00F01192" w:rsidP="00F011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094133A6" w14:textId="63B2EF72" w:rsidR="00CB11A5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1BBB4C69" w14:textId="77777777" w:rsidR="00F35399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6C6AA8BD" w14:textId="77777777" w:rsidR="00CB11A5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82D984F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47B1DD26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3B92AC1F" w14:textId="77777777" w:rsidR="00552534" w:rsidRDefault="00552534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6DA42097" w14:textId="77777777" w:rsidR="00F340BD" w:rsidRDefault="00F340BD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164E4D2" w14:textId="3BAB85FD" w:rsidR="00F01192" w:rsidRPr="00082E24" w:rsidRDefault="00F01192" w:rsidP="00F011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45" w:type="dxa"/>
          </w:tcPr>
          <w:p w14:paraId="1198775D" w14:textId="5CC1EBD8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144AFD7C" w14:textId="563505F9" w:rsidR="00F3539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4E3EB36E" w14:textId="699655F3" w:rsidR="00DA1F4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</w:t>
            </w:r>
            <w:r w:rsidR="00F35399">
              <w:rPr>
                <w:rFonts w:ascii="Arial" w:hAnsi="Arial" w:cs="Arial"/>
              </w:rPr>
              <w:t>1-3,</w:t>
            </w:r>
            <w:r>
              <w:rPr>
                <w:rFonts w:ascii="Arial" w:hAnsi="Arial" w:cs="Arial"/>
              </w:rPr>
              <w:t xml:space="preserve"> </w:t>
            </w:r>
            <w:r w:rsidR="00F35399">
              <w:rPr>
                <w:rFonts w:ascii="Arial" w:hAnsi="Arial" w:cs="Arial"/>
              </w:rPr>
              <w:t>8 ucz</w:t>
            </w:r>
          </w:p>
          <w:p w14:paraId="6672F438" w14:textId="591082A6" w:rsidR="00DA1F4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6AD80261" w14:textId="77777777" w:rsidR="0055253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3C1BBD6C" w14:textId="77777777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6C9AD833" w14:textId="77777777" w:rsidR="00F340BD" w:rsidRDefault="00F340B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Kl.1-3,8 ucz</w:t>
            </w:r>
          </w:p>
          <w:p w14:paraId="16AB0BE8" w14:textId="5BB1F4EC" w:rsidR="00F01192" w:rsidRPr="00082E24" w:rsidRDefault="00F01192" w:rsidP="00F0119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Kl.4-8, 11 u </w:t>
            </w:r>
          </w:p>
        </w:tc>
        <w:tc>
          <w:tcPr>
            <w:tcW w:w="3685" w:type="dxa"/>
          </w:tcPr>
          <w:p w14:paraId="3AF47EED" w14:textId="5E357BE5" w:rsidR="0068203D" w:rsidRPr="00082E24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6E9E1FEB" w:rsidR="0068203D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F340BD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7B9514CB" w:rsidR="00842EF0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21.04</w:t>
            </w:r>
            <w:r w:rsidR="00F340BD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4CC263D3" w14:textId="38DFCAB3" w:rsidR="00DA1F49" w:rsidRDefault="00F0119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F340BD">
              <w:rPr>
                <w:rFonts w:ascii="Arial" w:hAnsi="Arial" w:cs="Arial"/>
              </w:rPr>
              <w:t>.2026</w:t>
            </w:r>
            <w:r w:rsidR="00842EF0">
              <w:rPr>
                <w:rFonts w:ascii="Arial" w:hAnsi="Arial" w:cs="Arial"/>
              </w:rPr>
              <w:t>r.</w:t>
            </w:r>
          </w:p>
          <w:p w14:paraId="4AD25072" w14:textId="7C6FF5E9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211A249" w14:textId="77777777" w:rsidR="00DA1F49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6E39F762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6324DA15" w14:textId="77777777" w:rsidR="00DA1F49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40D461AA" w:rsidR="00F340BD" w:rsidRPr="00082E24" w:rsidRDefault="00F340B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267881D" w14:textId="01F1903E" w:rsidR="0068203D" w:rsidRPr="00082E24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7CA942E2" w14:textId="40400960" w:rsidR="00DA4910" w:rsidRDefault="007A7607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DA4910">
              <w:rPr>
                <w:rFonts w:ascii="Arial" w:hAnsi="Arial" w:cs="Arial"/>
              </w:rPr>
              <w:t>.2026r.</w:t>
            </w:r>
          </w:p>
          <w:p w14:paraId="0477C3A1" w14:textId="01C2CC6E" w:rsidR="00DA4910" w:rsidRDefault="007A7607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21.04</w:t>
            </w:r>
            <w:r w:rsidR="00DA4910">
              <w:rPr>
                <w:rFonts w:ascii="Arial" w:hAnsi="Arial" w:cs="Arial"/>
              </w:rPr>
              <w:t>.2026r.</w:t>
            </w:r>
          </w:p>
          <w:p w14:paraId="6604F684" w14:textId="2A95D3B7" w:rsidR="00DA1F49" w:rsidRPr="00082E24" w:rsidRDefault="007A7607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DA4910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01E8E96A" w14:textId="77777777" w:rsidR="00DA1F49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5F4F3E34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67720689" w14:textId="7E1241A8" w:rsidR="00DA4910" w:rsidRPr="00082E24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721367FA" w14:textId="77777777" w:rsidR="00DA1F49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297719A9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59202E14" w:rsidR="00DA4910" w:rsidRPr="00082E24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54E4518E" w14:textId="0C9C95AE" w:rsidR="00DA4910" w:rsidRDefault="007A7607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</w:t>
            </w:r>
            <w:r w:rsidR="00DA4910">
              <w:rPr>
                <w:rFonts w:ascii="Arial" w:hAnsi="Arial" w:cs="Arial"/>
              </w:rPr>
              <w:t>.2026r.</w:t>
            </w:r>
          </w:p>
          <w:p w14:paraId="56198821" w14:textId="13FDE41F" w:rsidR="00DA4910" w:rsidRDefault="007A7607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</w:t>
            </w:r>
            <w:r w:rsidR="00DA4910">
              <w:rPr>
                <w:rFonts w:ascii="Arial" w:hAnsi="Arial" w:cs="Arial"/>
              </w:rPr>
              <w:t>.2026r.</w:t>
            </w:r>
          </w:p>
          <w:p w14:paraId="6B56B93C" w14:textId="77569D58" w:rsidR="00B23329" w:rsidRDefault="007A7607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</w:t>
            </w:r>
            <w:r w:rsidR="00DA4910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1D3F75BD" w14:textId="77777777" w:rsidR="00B23329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6949E5E" w14:textId="77777777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2E8C334C" w:rsidR="00DA4910" w:rsidRDefault="00DA4910" w:rsidP="00DA491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42F6DC8B" w14:textId="733553BD" w:rsidR="00EC7F17" w:rsidRDefault="007A760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</w:t>
            </w:r>
            <w:r w:rsidR="00DA4910">
              <w:rPr>
                <w:rFonts w:ascii="Arial" w:hAnsi="Arial" w:cs="Arial"/>
              </w:rPr>
              <w:t>.2026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5C6F67F7" w:rsidR="00EC7F17" w:rsidRDefault="007A760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17.04</w:t>
            </w:r>
            <w:r w:rsidR="00DA4910">
              <w:rPr>
                <w:rFonts w:ascii="Arial" w:hAnsi="Arial" w:cs="Arial"/>
              </w:rPr>
              <w:t>.2026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7A7310B2" w:rsidR="00EC7F17" w:rsidRDefault="007A760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  <w:r w:rsidR="00DA4910">
              <w:rPr>
                <w:rFonts w:ascii="Arial" w:hAnsi="Arial" w:cs="Arial"/>
              </w:rPr>
              <w:t>.2026</w:t>
            </w:r>
            <w:r w:rsidR="00287D1D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696042E" w14:textId="17B4C9A9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69E0C5CA" w14:textId="78D75B72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0C69CB5C" w14:textId="6960EE1B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604B1DC2" w:rsidR="006E3A5D" w:rsidRDefault="007A7607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  <w:r w:rsidR="00DA4910">
              <w:rPr>
                <w:rFonts w:ascii="Arial" w:hAnsi="Arial" w:cs="Arial"/>
              </w:rPr>
              <w:t>.2026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4C0BE70C" w:rsidR="006E3A5D" w:rsidRDefault="007A7607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  <w:r w:rsidR="00DA4910">
              <w:rPr>
                <w:rFonts w:ascii="Arial" w:hAnsi="Arial" w:cs="Arial"/>
              </w:rPr>
              <w:t>.2026</w:t>
            </w:r>
            <w:r w:rsidR="006E3A5D">
              <w:rPr>
                <w:rFonts w:ascii="Arial" w:hAnsi="Arial" w:cs="Arial"/>
              </w:rPr>
              <w:t>r.</w:t>
            </w:r>
          </w:p>
          <w:p w14:paraId="7C9C229E" w14:textId="39B0937B" w:rsidR="00B23329" w:rsidRDefault="007A7607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  <w:r w:rsidR="00DA4910">
              <w:rPr>
                <w:rFonts w:ascii="Arial" w:hAnsi="Arial" w:cs="Arial"/>
              </w:rPr>
              <w:t>.2026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14A80852" w:rsidR="00DA4910" w:rsidRDefault="007A7607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</w:t>
            </w:r>
            <w:r w:rsidR="00DA4910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7FCAA815" w14:textId="4FD15B8A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1C9F3A59" w14:textId="01240738" w:rsidR="006E3A5D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586E7A9E" w14:textId="77777777" w:rsidR="00B23329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6E3A5D">
              <w:rPr>
                <w:rFonts w:ascii="Arial" w:hAnsi="Arial" w:cs="Arial"/>
              </w:rPr>
              <w:t>5</w:t>
            </w:r>
          </w:p>
          <w:p w14:paraId="417CF777" w14:textId="2F84C247" w:rsidR="00DA4910" w:rsidRDefault="00DA4910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7B340740" w14:textId="77777777" w:rsidR="00B23329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5C8FA634" w:rsidR="00DA4910" w:rsidRDefault="00DA491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Kl.4-8, </w:t>
            </w:r>
            <w:r w:rsidR="00722B3D">
              <w:rPr>
                <w:rFonts w:ascii="Arial" w:hAnsi="Arial" w:cs="Arial"/>
              </w:rPr>
              <w:t>7 ucz</w:t>
            </w:r>
          </w:p>
        </w:tc>
        <w:tc>
          <w:tcPr>
            <w:tcW w:w="3685" w:type="dxa"/>
          </w:tcPr>
          <w:p w14:paraId="2C933F3F" w14:textId="67D3EC3B" w:rsidR="006E3A5D" w:rsidRDefault="006C7985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6EB2320" w:rsidR="006B17D3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148D7BD9" w:rsidR="00EC7F17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4789B0F0" w:rsidR="008068C2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00B4DEA6" w:rsidR="008068C2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4F2C491E" w14:textId="2A920DA4" w:rsidR="00B23329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11C9D0C6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8AC173" w14:textId="145BA50C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C36D0B9" w14:textId="1A709BE3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501CAFC3" w:rsidR="0025225C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</w:t>
            </w:r>
            <w:r w:rsidR="00B3384A">
              <w:rPr>
                <w:rFonts w:ascii="Arial" w:hAnsi="Arial" w:cs="Arial"/>
              </w:rPr>
              <w:t>.3</w:t>
            </w:r>
            <w:r>
              <w:rPr>
                <w:rFonts w:ascii="Arial" w:hAnsi="Arial" w:cs="Arial"/>
              </w:rPr>
              <w:t>0</w:t>
            </w:r>
          </w:p>
          <w:p w14:paraId="540FB325" w14:textId="692D2A53" w:rsidR="00722B3D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B23329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45DC85D" w14:textId="0055A4F5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języka </w:t>
            </w:r>
            <w:r w:rsidR="001743EE">
              <w:rPr>
                <w:rFonts w:ascii="Arial" w:hAnsi="Arial" w:cs="Arial"/>
              </w:rPr>
              <w:t>pol</w:t>
            </w:r>
            <w:r>
              <w:rPr>
                <w:rFonts w:ascii="Arial" w:hAnsi="Arial" w:cs="Arial"/>
              </w:rPr>
              <w:t>skiego</w:t>
            </w:r>
          </w:p>
        </w:tc>
        <w:tc>
          <w:tcPr>
            <w:tcW w:w="1445" w:type="dxa"/>
          </w:tcPr>
          <w:p w14:paraId="2861A378" w14:textId="27CBF1C9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1743EE">
              <w:rPr>
                <w:rFonts w:ascii="Arial" w:hAnsi="Arial" w:cs="Arial"/>
              </w:rPr>
              <w:t>I</w:t>
            </w:r>
            <w:proofErr w:type="spellEnd"/>
            <w:r w:rsidR="001743EE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71F8DFF9" w14:textId="7777777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  <w:p w14:paraId="2CDC875B" w14:textId="2BFF1B6B" w:rsidR="00722B3D" w:rsidRDefault="00875F79" w:rsidP="00875F7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 ucz</w:t>
            </w:r>
          </w:p>
        </w:tc>
        <w:tc>
          <w:tcPr>
            <w:tcW w:w="3685" w:type="dxa"/>
          </w:tcPr>
          <w:p w14:paraId="2341734B" w14:textId="4D8FA40A" w:rsidR="00EC7F17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56D4092C" w14:textId="6DCE24BA" w:rsidR="008068C2" w:rsidRDefault="007A7607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7AD3A31F" w:rsidR="008068C2" w:rsidRDefault="007A7607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06F62AAC" w14:textId="3A2503F0" w:rsidR="00B3384A" w:rsidRDefault="007A7607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  <w:r w:rsidR="00722B3D">
              <w:rPr>
                <w:rFonts w:ascii="Arial" w:hAnsi="Arial" w:cs="Arial"/>
              </w:rPr>
              <w:t>.2026</w:t>
            </w:r>
            <w:r w:rsidR="008068C2">
              <w:rPr>
                <w:rFonts w:ascii="Arial" w:hAnsi="Arial" w:cs="Arial"/>
              </w:rPr>
              <w:t>r.</w:t>
            </w:r>
          </w:p>
          <w:p w14:paraId="4DACA9FE" w14:textId="285769F1" w:rsidR="00875F79" w:rsidRDefault="007A7607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</w:t>
            </w:r>
            <w:r w:rsidR="00722B3D">
              <w:rPr>
                <w:rFonts w:ascii="Arial" w:hAnsi="Arial" w:cs="Arial"/>
              </w:rPr>
              <w:t>.2026</w:t>
            </w:r>
            <w:r w:rsidR="00AA2BC1">
              <w:rPr>
                <w:rFonts w:ascii="Arial" w:hAnsi="Arial" w:cs="Arial"/>
              </w:rPr>
              <w:t>r.</w:t>
            </w:r>
          </w:p>
          <w:p w14:paraId="4B7D7FE1" w14:textId="3137D545" w:rsidR="007A7607" w:rsidRDefault="007A7607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29.04.2026r.</w:t>
            </w:r>
          </w:p>
        </w:tc>
        <w:tc>
          <w:tcPr>
            <w:tcW w:w="1418" w:type="dxa"/>
          </w:tcPr>
          <w:p w14:paraId="35CCF4F3" w14:textId="64629C74" w:rsidR="00EC7F17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47F02EEF" w14:textId="302E70A6" w:rsidR="008068C2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50877917" w14:textId="77777777" w:rsidR="00B3384A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742C4DFD" w14:textId="77777777" w:rsidR="00875F7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62B8C5BD" w:rsidR="007A7607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7025DEFC" w14:textId="3D3C5778" w:rsidR="00107D49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</w:t>
            </w:r>
            <w:r w:rsidR="00722B3D">
              <w:rPr>
                <w:rFonts w:ascii="Arial" w:hAnsi="Arial" w:cs="Arial"/>
              </w:rPr>
              <w:t>.2026</w:t>
            </w:r>
            <w:r w:rsidR="001743EE">
              <w:rPr>
                <w:rFonts w:ascii="Arial" w:hAnsi="Arial" w:cs="Arial"/>
              </w:rPr>
              <w:t>r.</w:t>
            </w:r>
          </w:p>
          <w:p w14:paraId="21D2B066" w14:textId="55694860" w:rsidR="00722B3D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21.04</w:t>
            </w:r>
            <w:r w:rsidR="00722B3D">
              <w:rPr>
                <w:rFonts w:ascii="Arial" w:hAnsi="Arial" w:cs="Arial"/>
              </w:rPr>
              <w:t>.2026r.</w:t>
            </w:r>
          </w:p>
          <w:p w14:paraId="16E4176E" w14:textId="24D97A43" w:rsidR="00722B3D" w:rsidRDefault="007A760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28.04</w:t>
            </w:r>
            <w:r w:rsidR="00722B3D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3FF89A93" w14:textId="77777777" w:rsidR="00107D49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1743EE">
              <w:rPr>
                <w:rFonts w:ascii="Arial" w:hAnsi="Arial" w:cs="Arial"/>
              </w:rPr>
              <w:t>5</w:t>
            </w:r>
          </w:p>
          <w:p w14:paraId="4521F20D" w14:textId="77777777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4763A4F6" w14:textId="424FC553" w:rsidR="00722B3D" w:rsidRDefault="00722B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2A3D95F4" w14:textId="5A5ACEC0" w:rsidR="00107D49" w:rsidRDefault="007A760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13.04</w:t>
            </w:r>
            <w:r w:rsidR="00722B3D">
              <w:rPr>
                <w:rFonts w:ascii="Arial" w:hAnsi="Arial" w:cs="Arial"/>
              </w:rPr>
              <w:t>.2026</w:t>
            </w:r>
            <w:r w:rsidR="00784A97">
              <w:rPr>
                <w:rFonts w:ascii="Arial" w:hAnsi="Arial" w:cs="Arial"/>
              </w:rPr>
              <w:t>r.</w:t>
            </w:r>
          </w:p>
          <w:p w14:paraId="14B6B225" w14:textId="6DBEAC31" w:rsidR="00722B3D" w:rsidRDefault="007A760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</w:t>
            </w:r>
            <w:r w:rsidR="00722B3D">
              <w:rPr>
                <w:rFonts w:ascii="Arial" w:hAnsi="Arial" w:cs="Arial"/>
              </w:rPr>
              <w:t>.2026r.</w:t>
            </w:r>
          </w:p>
          <w:p w14:paraId="3B5A0781" w14:textId="5DF6BAD8" w:rsidR="00722B3D" w:rsidRDefault="007A760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37.04</w:t>
            </w:r>
            <w:r w:rsidR="00722B3D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739BD9E5" w14:textId="77777777" w:rsidR="00107D49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D0318C2" w14:textId="77777777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3AD999FA" w:rsidR="00557CC2" w:rsidRDefault="00557CC2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317E12AB" w14:textId="23140EB1" w:rsidR="00557CC2" w:rsidRDefault="007A7607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</w:t>
            </w:r>
            <w:r w:rsidR="00557CC2">
              <w:rPr>
                <w:rFonts w:ascii="Arial" w:hAnsi="Arial" w:cs="Arial"/>
              </w:rPr>
              <w:t>.2026r.</w:t>
            </w:r>
          </w:p>
          <w:p w14:paraId="4C9EF712" w14:textId="5E625CF8" w:rsidR="00557CC2" w:rsidRDefault="007A7607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17.04</w:t>
            </w:r>
            <w:r w:rsidR="00557CC2">
              <w:rPr>
                <w:rFonts w:ascii="Arial" w:hAnsi="Arial" w:cs="Arial"/>
              </w:rPr>
              <w:t>.2026r.</w:t>
            </w:r>
          </w:p>
          <w:p w14:paraId="29A16786" w14:textId="7249F576" w:rsidR="00875F79" w:rsidRDefault="007A7607" w:rsidP="00557C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  <w:r w:rsidR="00557CC2">
              <w:rPr>
                <w:rFonts w:ascii="Arial" w:hAnsi="Arial" w:cs="Arial"/>
              </w:rPr>
              <w:t>.2026r.</w:t>
            </w:r>
          </w:p>
        </w:tc>
        <w:tc>
          <w:tcPr>
            <w:tcW w:w="1418" w:type="dxa"/>
          </w:tcPr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176C9B3" w14:textId="77777777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1FF0FA66" w:rsidR="00875F79" w:rsidRDefault="00107D49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6C7985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2E3F8D0F" w:rsidR="00B3384A" w:rsidRDefault="007A760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  <w:r w:rsidR="00557CC2">
              <w:rPr>
                <w:rFonts w:ascii="Arial" w:hAnsi="Arial" w:cs="Arial"/>
              </w:rPr>
              <w:t>.2026</w:t>
            </w:r>
            <w:r w:rsidR="00B3384A">
              <w:rPr>
                <w:rFonts w:ascii="Arial" w:hAnsi="Arial" w:cs="Arial"/>
              </w:rPr>
              <w:t>r.</w:t>
            </w:r>
          </w:p>
          <w:p w14:paraId="3EB85399" w14:textId="5302CD51" w:rsidR="00B3384A" w:rsidRDefault="007A7607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  <w:r w:rsidR="00557CC2">
              <w:rPr>
                <w:rFonts w:ascii="Arial" w:hAnsi="Arial" w:cs="Arial"/>
              </w:rPr>
              <w:t>.2026</w:t>
            </w:r>
            <w:r w:rsidR="00B3384A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6C7985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6D36DF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297C17" w:rsidRPr="00082E24" w14:paraId="68BFA131" w14:textId="77777777" w:rsidTr="00082E24">
        <w:trPr>
          <w:trHeight w:val="180"/>
        </w:trPr>
        <w:tc>
          <w:tcPr>
            <w:tcW w:w="534" w:type="dxa"/>
          </w:tcPr>
          <w:p w14:paraId="33800E20" w14:textId="48A000C5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296" w:type="dxa"/>
          </w:tcPr>
          <w:p w14:paraId="52AAA3A3" w14:textId="6A7C0B78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grupowe dla rodziców</w:t>
            </w:r>
          </w:p>
        </w:tc>
        <w:tc>
          <w:tcPr>
            <w:tcW w:w="1843" w:type="dxa"/>
          </w:tcPr>
          <w:p w14:paraId="77547F06" w14:textId="453303DD" w:rsidR="00297C17" w:rsidRDefault="00861461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  <w:r w:rsidR="00557CC2">
              <w:rPr>
                <w:rFonts w:ascii="Arial" w:hAnsi="Arial" w:cs="Arial"/>
              </w:rPr>
              <w:t>.2026</w:t>
            </w:r>
            <w:r w:rsidR="00297C17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F9A0F13" w14:textId="1758F972" w:rsidR="00297C17" w:rsidRDefault="004C0C1B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16.00-18.0</w:t>
            </w:r>
            <w:r w:rsidR="00297C17"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413C85" w14:textId="5703A2DD" w:rsidR="00297C17" w:rsidRDefault="004C0C1B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39-400 </w:t>
            </w:r>
            <w:proofErr w:type="spellStart"/>
            <w:r>
              <w:rPr>
                <w:rFonts w:ascii="Arial" w:hAnsi="Arial" w:cs="Arial"/>
              </w:rPr>
              <w:t>Tbg</w:t>
            </w:r>
            <w:proofErr w:type="spellEnd"/>
            <w:r w:rsidR="00297C17">
              <w:rPr>
                <w:rFonts w:ascii="Arial" w:hAnsi="Arial" w:cs="Arial"/>
              </w:rPr>
              <w:t>, ul. Sienkiewicza 215.</w:t>
            </w:r>
          </w:p>
        </w:tc>
        <w:tc>
          <w:tcPr>
            <w:tcW w:w="2694" w:type="dxa"/>
          </w:tcPr>
          <w:p w14:paraId="65BB9474" w14:textId="68F6ADD2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szkolny</w:t>
            </w:r>
          </w:p>
        </w:tc>
        <w:tc>
          <w:tcPr>
            <w:tcW w:w="1445" w:type="dxa"/>
          </w:tcPr>
          <w:p w14:paraId="683B13AF" w14:textId="5518A7F6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rodziców</w:t>
            </w:r>
          </w:p>
        </w:tc>
        <w:tc>
          <w:tcPr>
            <w:tcW w:w="3685" w:type="dxa"/>
          </w:tcPr>
          <w:p w14:paraId="3D6F0FD8" w14:textId="46CC717B" w:rsidR="00297C17" w:rsidRDefault="006C7985" w:rsidP="00297C17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1" w:history="1">
              <w:r w:rsidR="00297C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3EACE0DD" w:rsidR="0068203D" w:rsidRPr="00082E24" w:rsidRDefault="00861461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27.03.2026r.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</w:t>
      </w:r>
      <w:r w:rsidR="00557CC2">
        <w:rPr>
          <w:rFonts w:ascii="Arial" w:hAnsi="Arial" w:cs="Arial"/>
        </w:rPr>
        <w:t>.03.2026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lastRenderedPageBreak/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775C2" w14:textId="77777777" w:rsidR="006C7985" w:rsidRDefault="006C7985" w:rsidP="0068203D">
      <w:pPr>
        <w:spacing w:after="0" w:line="240" w:lineRule="auto"/>
      </w:pPr>
      <w:r>
        <w:separator/>
      </w:r>
    </w:p>
  </w:endnote>
  <w:endnote w:type="continuationSeparator" w:id="0">
    <w:p w14:paraId="381CC0E8" w14:textId="77777777" w:rsidR="006C7985" w:rsidRDefault="006C7985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494E2" w14:textId="77777777" w:rsidR="006C7985" w:rsidRDefault="006C7985" w:rsidP="0068203D">
      <w:pPr>
        <w:spacing w:after="0" w:line="240" w:lineRule="auto"/>
      </w:pPr>
      <w:r>
        <w:separator/>
      </w:r>
    </w:p>
  </w:footnote>
  <w:footnote w:type="continuationSeparator" w:id="0">
    <w:p w14:paraId="36056E85" w14:textId="77777777" w:rsidR="006C7985" w:rsidRDefault="006C7985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B398C"/>
    <w:rsid w:val="000C4806"/>
    <w:rsid w:val="000D5AAF"/>
    <w:rsid w:val="000E4BEA"/>
    <w:rsid w:val="00107D49"/>
    <w:rsid w:val="00154501"/>
    <w:rsid w:val="00174332"/>
    <w:rsid w:val="001743EE"/>
    <w:rsid w:val="001B26CD"/>
    <w:rsid w:val="001D6C68"/>
    <w:rsid w:val="00243157"/>
    <w:rsid w:val="0025225C"/>
    <w:rsid w:val="00287D1D"/>
    <w:rsid w:val="00297C17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0C1B"/>
    <w:rsid w:val="004C22CC"/>
    <w:rsid w:val="004C33D4"/>
    <w:rsid w:val="004D7D6E"/>
    <w:rsid w:val="004E4517"/>
    <w:rsid w:val="004F4D0A"/>
    <w:rsid w:val="00526647"/>
    <w:rsid w:val="00552534"/>
    <w:rsid w:val="00557CC2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C7985"/>
    <w:rsid w:val="006D0978"/>
    <w:rsid w:val="006D36DF"/>
    <w:rsid w:val="006E3A5D"/>
    <w:rsid w:val="00717DA4"/>
    <w:rsid w:val="00722B3D"/>
    <w:rsid w:val="00763522"/>
    <w:rsid w:val="00766617"/>
    <w:rsid w:val="00784A97"/>
    <w:rsid w:val="007A7607"/>
    <w:rsid w:val="007C160A"/>
    <w:rsid w:val="007C274A"/>
    <w:rsid w:val="007E1EA0"/>
    <w:rsid w:val="008068C2"/>
    <w:rsid w:val="00842EF0"/>
    <w:rsid w:val="00852B69"/>
    <w:rsid w:val="00861461"/>
    <w:rsid w:val="00875F79"/>
    <w:rsid w:val="00881206"/>
    <w:rsid w:val="00890A35"/>
    <w:rsid w:val="008A25ED"/>
    <w:rsid w:val="008B3DBA"/>
    <w:rsid w:val="00913C17"/>
    <w:rsid w:val="00936915"/>
    <w:rsid w:val="009835EE"/>
    <w:rsid w:val="00983A9D"/>
    <w:rsid w:val="009A5D88"/>
    <w:rsid w:val="009D65AF"/>
    <w:rsid w:val="009E4F2A"/>
    <w:rsid w:val="00A1416B"/>
    <w:rsid w:val="00A42C5B"/>
    <w:rsid w:val="00A53372"/>
    <w:rsid w:val="00AA2BC1"/>
    <w:rsid w:val="00AB243D"/>
    <w:rsid w:val="00AD79EE"/>
    <w:rsid w:val="00B23329"/>
    <w:rsid w:val="00B3384A"/>
    <w:rsid w:val="00B41948"/>
    <w:rsid w:val="00B517A3"/>
    <w:rsid w:val="00B71FE4"/>
    <w:rsid w:val="00B749A8"/>
    <w:rsid w:val="00BD2628"/>
    <w:rsid w:val="00BE55C3"/>
    <w:rsid w:val="00C04662"/>
    <w:rsid w:val="00C731E0"/>
    <w:rsid w:val="00C7729C"/>
    <w:rsid w:val="00C91ADC"/>
    <w:rsid w:val="00CB11A5"/>
    <w:rsid w:val="00D25FA7"/>
    <w:rsid w:val="00D35C39"/>
    <w:rsid w:val="00D54CB2"/>
    <w:rsid w:val="00D55BD2"/>
    <w:rsid w:val="00D56219"/>
    <w:rsid w:val="00D955EC"/>
    <w:rsid w:val="00DA1F49"/>
    <w:rsid w:val="00DA4910"/>
    <w:rsid w:val="00DB2BB0"/>
    <w:rsid w:val="00EA1FA1"/>
    <w:rsid w:val="00EB4B74"/>
    <w:rsid w:val="00EC7F17"/>
    <w:rsid w:val="00ED7A8F"/>
    <w:rsid w:val="00F01192"/>
    <w:rsid w:val="00F340BD"/>
    <w:rsid w:val="00F35399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A491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p7tarnobrzeg.edupage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40</cp:revision>
  <cp:lastPrinted>2025-04-25T07:27:00Z</cp:lastPrinted>
  <dcterms:created xsi:type="dcterms:W3CDTF">2024-09-26T07:30:00Z</dcterms:created>
  <dcterms:modified xsi:type="dcterms:W3CDTF">2026-03-27T10:43:00Z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